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7649D" w14:textId="77777777" w:rsidR="00A2191D" w:rsidRDefault="00A2191D"/>
    <w:p w14:paraId="35EB9029" w14:textId="77777777" w:rsidR="00BF4AA8" w:rsidRDefault="00BF4AA8" w:rsidP="00BF4AA8">
      <w:pPr>
        <w:jc w:val="center"/>
      </w:pPr>
    </w:p>
    <w:p w14:paraId="2906466B" w14:textId="77777777" w:rsidR="00BF4AA8" w:rsidRPr="00BF4AA8" w:rsidRDefault="00BF4AA8" w:rsidP="00BF4AA8">
      <w:pPr>
        <w:jc w:val="center"/>
        <w:rPr>
          <w:rFonts w:ascii="Arial" w:hAnsi="Arial" w:cs="Arial"/>
          <w:b/>
        </w:rPr>
      </w:pPr>
      <w:r w:rsidRPr="00BF4AA8">
        <w:rPr>
          <w:rFonts w:ascii="Arial" w:hAnsi="Arial" w:cs="Arial"/>
          <w:b/>
        </w:rPr>
        <w:t xml:space="preserve">Designation of </w:t>
      </w:r>
      <w:r w:rsidR="00C532BC">
        <w:rPr>
          <w:rFonts w:ascii="Arial" w:hAnsi="Arial" w:cs="Arial"/>
          <w:b/>
        </w:rPr>
        <w:t xml:space="preserve">Authorized </w:t>
      </w:r>
      <w:r w:rsidRPr="00BF4AA8">
        <w:rPr>
          <w:rFonts w:ascii="Arial" w:hAnsi="Arial" w:cs="Arial"/>
          <w:b/>
        </w:rPr>
        <w:t>Representative in the Polls for the General Election</w:t>
      </w:r>
    </w:p>
    <w:p w14:paraId="70C84252" w14:textId="77777777" w:rsidR="00BF4AA8" w:rsidRPr="00BF4AA8" w:rsidRDefault="00BF4AA8" w:rsidP="00BF4AA8">
      <w:pPr>
        <w:rPr>
          <w:rFonts w:ascii="Arial" w:hAnsi="Arial" w:cs="Arial"/>
        </w:rPr>
      </w:pPr>
    </w:p>
    <w:p w14:paraId="4DA5409E" w14:textId="77777777" w:rsidR="00BF4AA8" w:rsidRPr="00BF4AA8" w:rsidRDefault="00BF4AA8" w:rsidP="00BF4AA8">
      <w:pPr>
        <w:rPr>
          <w:rFonts w:ascii="Arial" w:hAnsi="Arial" w:cs="Arial"/>
        </w:rPr>
      </w:pPr>
    </w:p>
    <w:p w14:paraId="57ACDEEA" w14:textId="77777777" w:rsidR="00BF4AA8" w:rsidRPr="00BF4AA8" w:rsidRDefault="00BF4AA8" w:rsidP="00BF4AA8">
      <w:pPr>
        <w:rPr>
          <w:rFonts w:ascii="Arial" w:hAnsi="Arial" w:cs="Arial"/>
        </w:rPr>
      </w:pPr>
      <w:r w:rsidRPr="00BF4AA8">
        <w:rPr>
          <w:rFonts w:ascii="Arial" w:hAnsi="Arial" w:cs="Arial"/>
        </w:rPr>
        <w:t xml:space="preserve">I hereby designate _________________________________________, a qualified voter of the Commonwealth of Virginia, as the representative of the Democratic Party for the November 8, 2016 General Election. </w:t>
      </w:r>
    </w:p>
    <w:p w14:paraId="1DF097F8" w14:textId="77777777" w:rsidR="00BF4AA8" w:rsidRPr="00BF4AA8" w:rsidRDefault="00BF4AA8" w:rsidP="00BF4AA8">
      <w:pPr>
        <w:rPr>
          <w:rFonts w:ascii="Arial" w:hAnsi="Arial" w:cs="Arial"/>
        </w:rPr>
      </w:pPr>
    </w:p>
    <w:p w14:paraId="3202BA38" w14:textId="77777777" w:rsidR="00BF4AA8" w:rsidRPr="00BF4AA8" w:rsidRDefault="00BF4AA8" w:rsidP="00BF4AA8">
      <w:pPr>
        <w:rPr>
          <w:rFonts w:ascii="Arial" w:hAnsi="Arial" w:cs="Arial"/>
          <w:szCs w:val="30"/>
        </w:rPr>
      </w:pPr>
      <w:r w:rsidRPr="00BF4AA8">
        <w:rPr>
          <w:rFonts w:ascii="Arial" w:hAnsi="Arial" w:cs="Arial"/>
        </w:rPr>
        <w:t xml:space="preserve">This representative shall be the Party’s representative before the opening of the polls (pursuant to Virginia Code § 24.2-639), during polling hours (pursuant to Virginia Code § 24.2-604(C)), and during the ascertainment of votes (pursuant to Virginia Code § 24.2-655). </w:t>
      </w:r>
    </w:p>
    <w:p w14:paraId="2DAEC7DE" w14:textId="77777777" w:rsidR="00BF4AA8" w:rsidRPr="00BF4AA8" w:rsidRDefault="00BF4AA8" w:rsidP="00BF4AA8">
      <w:pPr>
        <w:rPr>
          <w:rFonts w:ascii="Arial" w:hAnsi="Arial" w:cs="Arial"/>
          <w:szCs w:val="30"/>
        </w:rPr>
      </w:pPr>
    </w:p>
    <w:p w14:paraId="25365B1A" w14:textId="77777777" w:rsidR="00BF4AA8" w:rsidRPr="00BF4AA8" w:rsidRDefault="00BF4AA8" w:rsidP="00BF4AA8">
      <w:pPr>
        <w:rPr>
          <w:rFonts w:ascii="Arial" w:hAnsi="Arial" w:cs="Arial"/>
          <w:szCs w:val="30"/>
        </w:rPr>
      </w:pPr>
    </w:p>
    <w:p w14:paraId="3151CAEA" w14:textId="77777777" w:rsidR="00BF4AA8" w:rsidRPr="00BF4AA8" w:rsidRDefault="00BF4AA8" w:rsidP="00BF4AA8">
      <w:pPr>
        <w:rPr>
          <w:rFonts w:ascii="Arial" w:hAnsi="Arial" w:cs="Arial"/>
        </w:rPr>
      </w:pPr>
      <w:r w:rsidRPr="00BF4AA8">
        <w:rPr>
          <w:rFonts w:ascii="Arial" w:hAnsi="Arial" w:cs="Arial"/>
        </w:rPr>
        <w:t xml:space="preserve"> Sincerely,</w:t>
      </w:r>
    </w:p>
    <w:p w14:paraId="29E23E03" w14:textId="77777777" w:rsidR="00BF4AA8" w:rsidRPr="00BF4AA8" w:rsidRDefault="00BF4AA8" w:rsidP="00BF4AA8">
      <w:pPr>
        <w:rPr>
          <w:rFonts w:ascii="Arial" w:hAnsi="Arial" w:cs="Arial"/>
        </w:rPr>
      </w:pPr>
    </w:p>
    <w:p w14:paraId="6771CC1C" w14:textId="77777777" w:rsidR="00BF4AA8" w:rsidRPr="00BF4AA8" w:rsidRDefault="00BF4AA8" w:rsidP="00BF4AA8">
      <w:pPr>
        <w:rPr>
          <w:rFonts w:ascii="Arial" w:hAnsi="Arial" w:cs="Arial"/>
        </w:rPr>
      </w:pPr>
    </w:p>
    <w:p w14:paraId="13B031E8" w14:textId="77777777" w:rsidR="00BF4AA8" w:rsidRPr="00BF4AA8" w:rsidRDefault="00BF4AA8" w:rsidP="00BF4AA8">
      <w:pPr>
        <w:rPr>
          <w:rFonts w:ascii="Arial" w:hAnsi="Arial" w:cs="Arial"/>
        </w:rPr>
      </w:pPr>
    </w:p>
    <w:p w14:paraId="69773BB0" w14:textId="77777777" w:rsidR="00BF4AA8" w:rsidRPr="00BF4AA8" w:rsidRDefault="00BF4AA8" w:rsidP="00BF4AA8">
      <w:pPr>
        <w:rPr>
          <w:rFonts w:ascii="Arial" w:hAnsi="Arial" w:cs="Arial"/>
        </w:rPr>
      </w:pPr>
    </w:p>
    <w:p w14:paraId="1E39C7CD" w14:textId="77777777" w:rsidR="00BF4AA8" w:rsidRPr="00BF4AA8" w:rsidRDefault="00BF4AA8" w:rsidP="00BF4AA8">
      <w:pPr>
        <w:rPr>
          <w:rFonts w:ascii="Arial" w:hAnsi="Arial" w:cs="Arial"/>
        </w:rPr>
      </w:pPr>
      <w:r w:rsidRPr="00BF4AA8">
        <w:rPr>
          <w:rFonts w:ascii="Arial" w:hAnsi="Arial" w:cs="Arial"/>
        </w:rPr>
        <w:t>[Signature]</w:t>
      </w:r>
    </w:p>
    <w:p w14:paraId="29B2B66D" w14:textId="77777777" w:rsidR="00BF4AA8" w:rsidRPr="00BF4AA8" w:rsidRDefault="00BF4AA8" w:rsidP="00BF4AA8">
      <w:pPr>
        <w:pStyle w:val="BodyText"/>
        <w:spacing w:before="0" w:line="550" w:lineRule="atLeast"/>
        <w:ind w:left="0"/>
        <w:rPr>
          <w:sz w:val="24"/>
          <w:szCs w:val="24"/>
        </w:rPr>
      </w:pPr>
      <w:r w:rsidRPr="00BF4AA8">
        <w:rPr>
          <w:sz w:val="24"/>
          <w:szCs w:val="24"/>
        </w:rPr>
        <w:t>Chair</w:t>
      </w:r>
    </w:p>
    <w:p w14:paraId="480D3ADB" w14:textId="77777777" w:rsidR="00BF4AA8" w:rsidRPr="00BF4AA8" w:rsidRDefault="00BF4AA8" w:rsidP="00BF4AA8">
      <w:pPr>
        <w:pStyle w:val="BodyText"/>
        <w:tabs>
          <w:tab w:val="left" w:pos="6387"/>
        </w:tabs>
        <w:spacing w:before="0"/>
        <w:ind w:left="0"/>
        <w:rPr>
          <w:sz w:val="24"/>
          <w:szCs w:val="24"/>
        </w:rPr>
      </w:pPr>
      <w:r w:rsidRPr="00BF4AA8">
        <w:rPr>
          <w:sz w:val="24"/>
          <w:szCs w:val="24"/>
        </w:rPr>
        <w:t xml:space="preserve">Democratic Committee of </w:t>
      </w:r>
      <w:r w:rsidRPr="00BF4AA8">
        <w:rPr>
          <w:sz w:val="24"/>
          <w:szCs w:val="24"/>
          <w:u w:val="single" w:color="000000"/>
        </w:rPr>
        <w:t xml:space="preserve"> </w:t>
      </w:r>
      <w:r w:rsidRPr="00BF4AA8">
        <w:rPr>
          <w:sz w:val="24"/>
          <w:szCs w:val="24"/>
          <w:u w:val="single" w:color="000000"/>
        </w:rPr>
        <w:tab/>
      </w:r>
    </w:p>
    <w:p w14:paraId="3E97B36F" w14:textId="77777777" w:rsidR="00BF4AA8" w:rsidRPr="00BF4AA8" w:rsidRDefault="00BF4AA8" w:rsidP="00BF4AA8">
      <w:pPr>
        <w:rPr>
          <w:rFonts w:ascii="Arial" w:hAnsi="Arial" w:cs="Arial"/>
        </w:rPr>
      </w:pPr>
    </w:p>
    <w:p w14:paraId="4787F3A0" w14:textId="0D7DA12C" w:rsidR="00BF4AA8" w:rsidRDefault="00BF4AA8">
      <w:pPr>
        <w:rPr>
          <w:rFonts w:ascii="Arial" w:hAnsi="Arial" w:cs="Arial"/>
        </w:rPr>
      </w:pPr>
      <w:bookmarkStart w:id="0" w:name="_GoBack"/>
      <w:bookmarkEnd w:id="0"/>
    </w:p>
    <w:sectPr w:rsidR="00BF4AA8" w:rsidSect="001018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43B9" w14:textId="77777777" w:rsidR="00A67B7D" w:rsidRDefault="00A67B7D" w:rsidP="00A67B7D">
      <w:r>
        <w:separator/>
      </w:r>
    </w:p>
  </w:endnote>
  <w:endnote w:type="continuationSeparator" w:id="0">
    <w:p w14:paraId="0D4D7361" w14:textId="77777777" w:rsidR="00A67B7D" w:rsidRDefault="00A67B7D" w:rsidP="00A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9021" w14:textId="77777777" w:rsidR="00A67B7D" w:rsidRDefault="00A67B7D" w:rsidP="00A67B7D">
    <w:pPr>
      <w:pStyle w:val="BodyText"/>
      <w:ind w:left="0"/>
      <w:jc w:val="center"/>
    </w:pPr>
    <w:r>
      <w:rPr>
        <w:color w:val="41B4E3"/>
        <w:spacing w:val="14"/>
        <w:w w:val="75"/>
      </w:rPr>
      <w:t>919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4"/>
        <w:w w:val="75"/>
      </w:rPr>
      <w:t>East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5"/>
        <w:w w:val="75"/>
      </w:rPr>
      <w:t>Main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3"/>
        <w:w w:val="75"/>
      </w:rPr>
      <w:t>Street,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Suite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2050,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8"/>
        <w:w w:val="75"/>
      </w:rPr>
      <w:t>Richmond,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8"/>
        <w:w w:val="75"/>
      </w:rPr>
      <w:t>VA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23219</w:t>
    </w:r>
    <w:r>
      <w:rPr>
        <w:color w:val="41B4E3"/>
        <w:spacing w:val="-7"/>
        <w:w w:val="75"/>
      </w:rPr>
      <w:t xml:space="preserve"> </w:t>
    </w:r>
    <w:r>
      <w:rPr>
        <w:color w:val="41B4E3"/>
        <w:w w:val="75"/>
      </w:rPr>
      <w:t>•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8"/>
        <w:w w:val="75"/>
      </w:rPr>
      <w:t>804-644-1966</w:t>
    </w:r>
    <w:r>
      <w:rPr>
        <w:color w:val="41B4E3"/>
        <w:spacing w:val="-7"/>
        <w:w w:val="75"/>
      </w:rPr>
      <w:t xml:space="preserve"> </w:t>
    </w:r>
    <w:r>
      <w:rPr>
        <w:color w:val="41B4E3"/>
        <w:w w:val="75"/>
      </w:rPr>
      <w:t>•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7"/>
        <w:w w:val="75"/>
      </w:rPr>
      <w:t>vademocrats.org</w:t>
    </w:r>
  </w:p>
  <w:p w14:paraId="434F0FFD" w14:textId="77777777" w:rsidR="00A67B7D" w:rsidRDefault="00A67B7D" w:rsidP="00A67B7D">
    <w:pPr>
      <w:spacing w:before="11"/>
      <w:rPr>
        <w:rFonts w:ascii="Arial" w:eastAsia="Arial" w:hAnsi="Arial" w:cs="Arial"/>
        <w:sz w:val="10"/>
        <w:szCs w:val="10"/>
      </w:rPr>
    </w:pPr>
  </w:p>
  <w:p w14:paraId="4B253A1F" w14:textId="77777777" w:rsidR="00A67B7D" w:rsidRPr="00A67B7D" w:rsidRDefault="00A67B7D" w:rsidP="00A67B7D">
    <w:pPr>
      <w:ind w:left="2060"/>
      <w:rPr>
        <w:rFonts w:ascii="Arial" w:eastAsia="Arial" w:hAnsi="Arial" w:cs="Arial"/>
        <w:sz w:val="20"/>
        <w:szCs w:val="20"/>
      </w:rPr>
    </w:pPr>
    <w:r>
      <w:rPr>
        <w:spacing w:val="72"/>
        <w:sz w:val="10"/>
      </w:rPr>
      <w:t xml:space="preserve">     </w:t>
    </w:r>
    <w:r>
      <w:rPr>
        <w:rFonts w:ascii="Arial" w:hAnsiTheme="minorHAnsi"/>
        <w:noProof/>
        <w:sz w:val="20"/>
        <w:szCs w:val="22"/>
      </w:rPr>
      <mc:AlternateContent>
        <mc:Choice Requires="wps">
          <w:drawing>
            <wp:inline distT="0" distB="0" distL="0" distR="0" wp14:anchorId="500B3B53" wp14:editId="59EFC85A">
              <wp:extent cx="2630805" cy="202565"/>
              <wp:effectExtent l="0" t="0" r="10795" b="16510"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2025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41B4E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D88220" w14:textId="77777777" w:rsidR="00A67B7D" w:rsidRDefault="00A67B7D" w:rsidP="00A67B7D">
                          <w:pPr>
                            <w:spacing w:before="73"/>
                            <w:ind w:left="14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PAID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DEMOCRATIC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PARTY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VIRGINIA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width:207.15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" filled="f" strokecolor="#41b4e3" strokeweight=".25pt">
              <v:textbox inset="0,0,0,0">
                <w:txbxContent>
                  <w:p w:rsidR="00A67B7D" w:rsidRDefault="00A67B7D" w:rsidP="00A67B7D">
                    <w:pPr>
                      <w:spacing w:before="73"/>
                      <w:ind w:left="14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41B4E3"/>
                        <w:sz w:val="16"/>
                      </w:rPr>
                      <w:t>PAID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FOR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BY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THE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DEMOCRATIC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PARTY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VIRGINIA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/>
        <w:noProof/>
        <w:spacing w:val="72"/>
        <w:position w:val="9"/>
        <w:sz w:val="20"/>
      </w:rPr>
      <w:drawing>
        <wp:inline distT="0" distB="0" distL="0" distR="0" wp14:anchorId="5EE5FF6F" wp14:editId="38851DE4">
          <wp:extent cx="261504" cy="68008"/>
          <wp:effectExtent l="0" t="0" r="0" b="0"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504" cy="6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6C88" w14:textId="77777777" w:rsidR="00A67B7D" w:rsidRDefault="00A67B7D" w:rsidP="00A67B7D">
      <w:r>
        <w:separator/>
      </w:r>
    </w:p>
  </w:footnote>
  <w:footnote w:type="continuationSeparator" w:id="0">
    <w:p w14:paraId="7250BECB" w14:textId="77777777" w:rsidR="00A67B7D" w:rsidRDefault="00A67B7D" w:rsidP="00A67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CD56" w14:textId="77777777" w:rsidR="00A67B7D" w:rsidRDefault="00A67B7D" w:rsidP="00A67B7D">
    <w:pPr>
      <w:pStyle w:val="Header"/>
      <w:jc w:val="cent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55766A1" wp14:editId="5508DCCB">
              <wp:extent cx="3124200" cy="634365"/>
              <wp:effectExtent l="0" t="0" r="0" b="63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24200" cy="634365"/>
                        <a:chOff x="0" y="0"/>
                        <a:chExt cx="4920" cy="99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0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1" y="449"/>
                          <a:ext cx="105" cy="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269" y="626"/>
                          <a:ext cx="3" cy="2"/>
                          <a:chOff x="1269" y="626"/>
                          <a:chExt cx="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9" y="626"/>
                            <a:ext cx="3" cy="2"/>
                          </a:xfrm>
                          <a:custGeom>
                            <a:avLst/>
                            <a:gdLst>
                              <a:gd name="T0" fmla="+- 0 1269 1269"/>
                              <a:gd name="T1" fmla="*/ T0 w 3"/>
                              <a:gd name="T2" fmla="+- 0 1271 1269"/>
                              <a:gd name="T3" fmla="*/ T2 w 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5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269" y="628"/>
                          <a:ext cx="2" cy="2"/>
                          <a:chOff x="1269" y="628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69" y="628"/>
                            <a:ext cx="2" cy="2"/>
                          </a:xfrm>
                          <a:custGeom>
                            <a:avLst/>
                            <a:gdLst>
                              <a:gd name="T0" fmla="+- 0 1270 1269"/>
                              <a:gd name="T1" fmla="*/ T0 w 2"/>
                              <a:gd name="T2" fmla="+- 0 628 628"/>
                              <a:gd name="T3" fmla="*/ 628 h 2"/>
                              <a:gd name="T4" fmla="+- 0 1269 1269"/>
                              <a:gd name="T5" fmla="*/ T4 w 2"/>
                              <a:gd name="T6" fmla="+- 0 629 628"/>
                              <a:gd name="T7" fmla="*/ 629 h 2"/>
                              <a:gd name="T8" fmla="+- 0 1270 1269"/>
                              <a:gd name="T9" fmla="*/ T8 w 2"/>
                              <a:gd name="T10" fmla="+- 0 629 628"/>
                              <a:gd name="T11" fmla="*/ 629 h 2"/>
                              <a:gd name="T12" fmla="+- 0 1270 1269"/>
                              <a:gd name="T13" fmla="*/ T12 w 2"/>
                              <a:gd name="T14" fmla="+- 0 628 628"/>
                              <a:gd name="T15" fmla="*/ 62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270" y="627"/>
                          <a:ext cx="3" cy="7"/>
                          <a:chOff x="1270" y="627"/>
                          <a:chExt cx="3" cy="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70" y="627"/>
                            <a:ext cx="3" cy="7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"/>
                              <a:gd name="T2" fmla="+- 0 630 627"/>
                              <a:gd name="T3" fmla="*/ 630 h 7"/>
                              <a:gd name="T4" fmla="+- 0 1270 1270"/>
                              <a:gd name="T5" fmla="*/ T4 w 3"/>
                              <a:gd name="T6" fmla="+- 0 631 627"/>
                              <a:gd name="T7" fmla="*/ 631 h 7"/>
                              <a:gd name="T8" fmla="+- 0 1271 1270"/>
                              <a:gd name="T9" fmla="*/ T8 w 3"/>
                              <a:gd name="T10" fmla="+- 0 633 627"/>
                              <a:gd name="T11" fmla="*/ 633 h 7"/>
                              <a:gd name="T12" fmla="+- 0 1272 1270"/>
                              <a:gd name="T13" fmla="*/ T12 w 3"/>
                              <a:gd name="T14" fmla="+- 0 633 627"/>
                              <a:gd name="T15" fmla="*/ 633 h 7"/>
                              <a:gd name="T16" fmla="+- 0 1272 1270"/>
                              <a:gd name="T17" fmla="*/ T16 w 3"/>
                              <a:gd name="T18" fmla="+- 0 632 627"/>
                              <a:gd name="T19" fmla="*/ 632 h 7"/>
                              <a:gd name="T20" fmla="+- 0 1273 1270"/>
                              <a:gd name="T21" fmla="*/ T20 w 3"/>
                              <a:gd name="T22" fmla="+- 0 631 627"/>
                              <a:gd name="T23" fmla="*/ 631 h 7"/>
                              <a:gd name="T24" fmla="+- 0 1273 1270"/>
                              <a:gd name="T25" fmla="*/ T24 w 3"/>
                              <a:gd name="T26" fmla="+- 0 631 627"/>
                              <a:gd name="T27" fmla="*/ 631 h 7"/>
                              <a:gd name="T28" fmla="+- 0 1271 1270"/>
                              <a:gd name="T29" fmla="*/ T28 w 3"/>
                              <a:gd name="T30" fmla="+- 0 631 627"/>
                              <a:gd name="T31" fmla="*/ 631 h 7"/>
                              <a:gd name="T32" fmla="+- 0 1270 1270"/>
                              <a:gd name="T33" fmla="*/ T32 w 3"/>
                              <a:gd name="T34" fmla="+- 0 630 627"/>
                              <a:gd name="T35" fmla="*/ 63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3"/>
                                </a:move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2" y="5"/>
                                </a:lnTo>
                                <a:lnTo>
                                  <a:pt x="3" y="4"/>
                                </a:lnTo>
                                <a:lnTo>
                                  <a:pt x="1" y="4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270" y="627"/>
                            <a:ext cx="3" cy="7"/>
                          </a:xfrm>
                          <a:custGeom>
                            <a:avLst/>
                            <a:gdLst>
                              <a:gd name="T0" fmla="+- 0 1272 1270"/>
                              <a:gd name="T1" fmla="*/ T0 w 3"/>
                              <a:gd name="T2" fmla="+- 0 627 627"/>
                              <a:gd name="T3" fmla="*/ 627 h 7"/>
                              <a:gd name="T4" fmla="+- 0 1271 1270"/>
                              <a:gd name="T5" fmla="*/ T4 w 3"/>
                              <a:gd name="T6" fmla="+- 0 631 627"/>
                              <a:gd name="T7" fmla="*/ 631 h 7"/>
                              <a:gd name="T8" fmla="+- 0 1273 1270"/>
                              <a:gd name="T9" fmla="*/ T8 w 3"/>
                              <a:gd name="T10" fmla="+- 0 631 627"/>
                              <a:gd name="T11" fmla="*/ 631 h 7"/>
                              <a:gd name="T12" fmla="+- 0 1272 1270"/>
                              <a:gd name="T13" fmla="*/ T12 w 3"/>
                              <a:gd name="T14" fmla="+- 0 627 627"/>
                              <a:gd name="T15" fmla="*/ 62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2" y="0"/>
                                </a:moveTo>
                                <a:lnTo>
                                  <a:pt x="1" y="4"/>
                                </a:lnTo>
                                <a:lnTo>
                                  <a:pt x="3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1268" y="641"/>
                          <a:ext cx="3" cy="4"/>
                          <a:chOff x="1268" y="641"/>
                          <a:chExt cx="3" cy="4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68" y="641"/>
                            <a:ext cx="3" cy="4"/>
                          </a:xfrm>
                          <a:custGeom>
                            <a:avLst/>
                            <a:gdLst>
                              <a:gd name="T0" fmla="+- 0 1270 1268"/>
                              <a:gd name="T1" fmla="*/ T0 w 3"/>
                              <a:gd name="T2" fmla="+- 0 641 641"/>
                              <a:gd name="T3" fmla="*/ 641 h 4"/>
                              <a:gd name="T4" fmla="+- 0 1268 1268"/>
                              <a:gd name="T5" fmla="*/ T4 w 3"/>
                              <a:gd name="T6" fmla="+- 0 641 641"/>
                              <a:gd name="T7" fmla="*/ 641 h 4"/>
                              <a:gd name="T8" fmla="+- 0 1268 1268"/>
                              <a:gd name="T9" fmla="*/ T8 w 3"/>
                              <a:gd name="T10" fmla="+- 0 643 641"/>
                              <a:gd name="T11" fmla="*/ 643 h 4"/>
                              <a:gd name="T12" fmla="+- 0 1269 1268"/>
                              <a:gd name="T13" fmla="*/ T12 w 3"/>
                              <a:gd name="T14" fmla="+- 0 644 641"/>
                              <a:gd name="T15" fmla="*/ 644 h 4"/>
                              <a:gd name="T16" fmla="+- 0 1270 1268"/>
                              <a:gd name="T17" fmla="*/ T16 w 3"/>
                              <a:gd name="T18" fmla="+- 0 642 641"/>
                              <a:gd name="T19" fmla="*/ 642 h 4"/>
                              <a:gd name="T20" fmla="+- 0 1270 1268"/>
                              <a:gd name="T21" fmla="*/ T20 w 3"/>
                              <a:gd name="T22" fmla="+- 0 641 641"/>
                              <a:gd name="T23" fmla="*/ 64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1269" y="642"/>
                          <a:ext cx="5" cy="4"/>
                          <a:chOff x="1269" y="642"/>
                          <a:chExt cx="5" cy="4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69" y="642"/>
                            <a:ext cx="5" cy="4"/>
                          </a:xfrm>
                          <a:custGeom>
                            <a:avLst/>
                            <a:gdLst>
                              <a:gd name="T0" fmla="+- 0 1274 1269"/>
                              <a:gd name="T1" fmla="*/ T0 w 5"/>
                              <a:gd name="T2" fmla="+- 0 642 642"/>
                              <a:gd name="T3" fmla="*/ 642 h 4"/>
                              <a:gd name="T4" fmla="+- 0 1273 1269"/>
                              <a:gd name="T5" fmla="*/ T4 w 5"/>
                              <a:gd name="T6" fmla="+- 0 643 642"/>
                              <a:gd name="T7" fmla="*/ 643 h 4"/>
                              <a:gd name="T8" fmla="+- 0 1271 1269"/>
                              <a:gd name="T9" fmla="*/ T8 w 5"/>
                              <a:gd name="T10" fmla="+- 0 643 642"/>
                              <a:gd name="T11" fmla="*/ 643 h 4"/>
                              <a:gd name="T12" fmla="+- 0 1269 1269"/>
                              <a:gd name="T13" fmla="*/ T12 w 5"/>
                              <a:gd name="T14" fmla="+- 0 645 642"/>
                              <a:gd name="T15" fmla="*/ 645 h 4"/>
                              <a:gd name="T16" fmla="+- 0 1274 1269"/>
                              <a:gd name="T17" fmla="*/ T16 w 5"/>
                              <a:gd name="T18" fmla="+- 0 645 642"/>
                              <a:gd name="T19" fmla="*/ 645 h 4"/>
                              <a:gd name="T20" fmla="+- 0 1274 1269"/>
                              <a:gd name="T21" fmla="*/ T20 w 5"/>
                              <a:gd name="T22" fmla="+- 0 642 642"/>
                              <a:gd name="T23" fmla="*/ 642 h 4"/>
                              <a:gd name="T24" fmla="+- 0 1274 1269"/>
                              <a:gd name="T25" fmla="*/ T24 w 5"/>
                              <a:gd name="T26" fmla="+- 0 642 642"/>
                              <a:gd name="T27" fmla="*/ 6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lnTo>
                                  <a:pt x="4" y="1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246pt;height:49.95pt;mso-position-horizontal-relative:char;mso-position-vertical-relative:line" coordsize="4920,99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920;height:9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V3&#10;gwrBAAAA2gAAAA8AAABkcnMvZG93bnJldi54bWxEj92KwjAUhO+FfYdwFrzTdL1QqY0i7i4sCGrV&#10;Bzg0pz/YnJQma6tPbwTBy2FmvmGSVW9qcaXWVZYVfI0jEMSZ1RUXCs6n39EchPPIGmvLpOBGDlbL&#10;j0GCsbYdp3Q9+kIECLsYFZTeN7GULivJoBvbhjh4uW0N+iDbQuoWuwA3tZxE0VQarDgslNjQpqTs&#10;cvw3gbJLZ+e88Pu7tIcfU9HJddtvpYaf/XoBwlPv3+FX+08rmMDzSrgBcvk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V3gwrBAAAA2gAAAA8AAAAAAAAAAAAAAAAAnAIAAGRy&#10;cy9kb3ducmV2LnhtbFBLBQYAAAAABAAEAPcAAACKAwAAAAA=&#10;">
                <v:imagedata r:id="rId3" o:title=""/>
              </v:shape>
              <v:shape id="Picture 3" o:spid="_x0000_s1028" type="#_x0000_t75" style="position:absolute;left:1221;top:449;width:105;height:1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9&#10;DkzDAAAA2gAAAA8AAABkcnMvZG93bnJldi54bWxEj09rwkAUxO9Cv8PyBG9mo0KR6CrSP2ApiNpe&#10;cntmn9nQ7NuQXZP47buFgsdhZn7DrLeDrUVHra8cK5glKQjiwumKSwXfX+/TJQgfkDXWjknBnTxs&#10;N0+jNWba9Xyi7hxKESHsM1RgQmgyKX1hyKJPXEMcvatrLYYo21LqFvsIt7Wcp+mztFhxXDDY0Iuh&#10;4ud8swryT3s4vn7kd1OE+iLnmPKB35SajIfdCkSgITzC/+29VrCAvyvxBsjN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r0OTMMAAADaAAAADwAAAAAAAAAAAAAAAACcAgAA&#10;ZHJzL2Rvd25yZXYueG1sUEsFBgAAAAAEAAQA9wAAAIwDAAAAAA==&#10;">
                <v:imagedata r:id="rId4" o:title=""/>
              </v:shape>
              <v:group id="Group 4" o:spid="_x0000_s1029" style="position:absolute;left:1269;top:626;width:3;height:2" coordorigin="1269,626" coordsize="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5" o:spid="_x0000_s1030" style="position:absolute;visibility:visible;mso-wrap-style:square;v-text-anchor:top" points="1269,626,1271,626" coordsize="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Z0/xAAA&#10;ANoAAAAPAAAAZHJzL2Rvd25yZXYueG1sRI9ba8JAFITfBf/DcgTfdGO9IKmriNTLU4taCr4dsqdJ&#10;MHs2ZNck+uvdgtDHYWa+YRar1hSipsrllhWMhhEI4sTqnFMF3+ftYA7CeWSNhWVScCcHq2W3s8BY&#10;24aPVJ98KgKEXYwKMu/LWEqXZGTQDW1JHLxfWxn0QVap1BU2AW4K+RZFM2kw57CQYUmbjJLr6WYU&#10;NI/663N8QHue/HxcLqPdfL9unFL9Xrt+B+Gp9f/hV/ugFUzh70q4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22dP8QAAADaAAAADwAAAAAAAAAAAAAAAACXAgAAZHJzL2Rv&#10;d25yZXYueG1sUEsFBgAAAAAEAAQA9QAAAIgDAAAAAA==&#10;" filled="f" strokecolor="white" strokeweight="1257emu">
                  <v:path arrowok="t" o:connecttype="custom" o:connectlocs="0,0;2,0" o:connectangles="0,0"/>
                </v:polyline>
              </v:group>
              <v:group id="Group 6" o:spid="_x0000_s1031" style="position:absolute;left:1269;top:628;width:2;height:2" coordorigin="1269,628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shape id="Freeform 7" o:spid="_x0000_s1032" style="position:absolute;left:1269;top:628;width:2;height:2;visibility:visible;mso-wrap-style:square;v-text-anchor:top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gRcxAAA&#10;ANoAAAAPAAAAZHJzL2Rvd25yZXYueG1sRI9Ba8JAFITvgv9heYIXqRsD1hJdRQWltCe1FI+P7DMb&#10;zL4N2dXE/vpuoeBxmJlvmMWqs5W4U+NLxwom4wQEce50yYWCr9Pu5Q2ED8gaK8ek4EEeVst+b4GZ&#10;di0f6H4MhYgQ9hkqMCHUmZQ+N2TRj11NHL2LayyGKJtC6gbbCLeVTJPkVVosOS4YrGlrKL8eb1aB&#10;775Ts98U7f48/ZmOHtUs3X18KjUcdOs5iEBdeIb/2+9awQz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YEXMQAAADaAAAADwAAAAAAAAAAAAAAAACXAgAAZHJzL2Rv&#10;d25yZXYueG1sUEsFBgAAAAAEAAQA9QAAAIgDAAAAAA==&#10;" path="m1,0l0,1,1,1,1,0xe" stroked="f">
                  <v:path arrowok="t" o:connecttype="custom" o:connectlocs="1,628;0,629;1,629;1,628" o:connectangles="0,0,0,0"/>
                </v:shape>
              </v:group>
              <v:group id="Group 8" o:spid="_x0000_s1033" style="position:absolute;left:1270;top:627;width:3;height:7" coordorigin="1270,627" coordsize="3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Freeform 9" o:spid="_x0000_s1034" style="position:absolute;left:1270;top:627;width:3;height:7;visibility:visible;mso-wrap-style:square;v-text-anchor:top" coordsize="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ptywwAA&#10;ANoAAAAPAAAAZHJzL2Rvd25yZXYueG1sRI9Ba8JAFITvQv/D8gpeRDe1UGp0FSkKUrDY6MXbI/ua&#10;hGbfhuxT4793BcHjMDPfMLNF52p1pjZUng28jRJQxLm3FRcGDvv18BNUEGSLtWcycKUAi/lLb4ap&#10;9Rf+pXMmhYoQDikaKEWaVOuQl+QwjHxDHL0/3zqUKNtC2xYvEe5qPU6SD+2w4rhQYkNfJeX/2ckZ&#10;qPPBbll8Zz9yHCfd+2rgt5l4Y/qv3XIKSqiTZ/jR3lgDE7hfiTdAz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UptywwAAANoAAAAPAAAAAAAAAAAAAAAAAJcCAABkcnMvZG93&#10;bnJldi54bWxQSwUGAAAAAAQABAD1AAAAhwMAAAAA&#10;" path="m0,3l0,4,1,6,2,6,2,5,3,4,1,4,,3xe" stroked="f">
                  <v:path arrowok="t" o:connecttype="custom" o:connectlocs="0,630;0,631;1,633;2,633;2,632;3,631;3,631;1,631;0,630" o:connectangles="0,0,0,0,0,0,0,0,0"/>
                </v:shape>
                <v:shape id="Freeform 10" o:spid="_x0000_s1035" style="position:absolute;left:1270;top:627;width:3;height:7;visibility:visible;mso-wrap-style:square;v-text-anchor:top" coordsize="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ZpnxAAA&#10;ANsAAAAPAAAAZHJzL2Rvd25yZXYueG1sRI9Ba8JAEIXvhf6HZQq9SN1UoUh0FRELpaDU2Iu3ITsm&#10;wexsyE41/fedg9DbDO/Ne98sVkNozZX61ER28DrOwBCX0TdcOfg+vr/MwCRB9thGJge/lGC1fHxY&#10;YO7jjQ90LaQyGsIpRwe1SJdbm8qaAqZx7IhVO8c+oOjaV9b3eNPw0NpJlr3ZgA1rQ40dbWoqL8VP&#10;cNCWo6919Vns5TTJhul2FHeFROeen4b1HIzQIP/m+/WHV3yl1190ALv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GaZ8QAAADbAAAADwAAAAAAAAAAAAAAAACXAgAAZHJzL2Rv&#10;d25yZXYueG1sUEsFBgAAAAAEAAQA9QAAAIgDAAAAAA==&#10;" path="m2,0l1,4,3,4,2,0xe" stroked="f">
                  <v:path arrowok="t" o:connecttype="custom" o:connectlocs="2,627;1,631;3,631;2,627" o:connectangles="0,0,0,0"/>
                </v:shape>
              </v:group>
              <v:group id="Group 11" o:spid="_x0000_s1036" style="position:absolute;left:1268;top:641;width:3;height:4" coordorigin="1268,641" coordsize="3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Freeform 12" o:spid="_x0000_s1037" style="position:absolute;left:1268;top:641;width:3;height:4;visibility:visible;mso-wrap-style:square;v-text-anchor:top" coordsize="3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7i8RvwAA&#10;ANsAAAAPAAAAZHJzL2Rvd25yZXYueG1sRE9Ni8IwEL0v+B/CCN7WtBXKUo0iguJVd2E9Ds3YFJtJ&#10;bWKt/nojLOxtHu9zFqvBNqKnzteOFaTTBARx6XTNlYKf7+3nFwgfkDU2jknBgzyslqOPBRba3flA&#10;/TFUIoawL1CBCaEtpPSlIYt+6lriyJ1dZzFE2FVSd3iP4baRWZLk0mLNscFgSxtD5eV4swr61Gxm&#10;pzTkhxO539v1uXsmeabUZDys5yACDeFf/Ofe6zg/g/cv8QC5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LuLxG/AAAA2wAAAA8AAAAAAAAAAAAAAAAAlwIAAGRycy9kb3ducmV2&#10;LnhtbFBLBQYAAAAABAAEAPUAAACDAwAAAAA=&#10;" path="m2,0l0,,,2,1,3,2,1,2,0xe" stroked="f">
                  <v:path arrowok="t" o:connecttype="custom" o:connectlocs="2,641;0,641;0,643;1,644;2,642;2,641" o:connectangles="0,0,0,0,0,0"/>
                </v:shape>
              </v:group>
              <v:group id="Group 13" o:spid="_x0000_s1038" style="position:absolute;left:1269;top:642;width:5;height:4" coordorigin="1269,642" coordsize="5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shape id="Freeform 14" o:spid="_x0000_s1039" style="position:absolute;left:1269;top:642;width:5;height:4;visibility:visible;mso-wrap-style:square;v-text-anchor:top" coordsize="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KLkwgAA&#10;ANsAAAAPAAAAZHJzL2Rvd25yZXYueG1sRE9Na8JAEL0X/A/LCN7qxlJCG11FbIUeSotR8TpmxySY&#10;nQ27axL/fbdQ6G0e73MWq8E0oiPna8sKZtMEBHFhdc2lgsN++/gCwgdkjY1lUnAnD6vl6GGBmbY9&#10;76jLQyliCPsMFVQhtJmUvqjIoJ/aljhyF+sMhghdKbXDPoabRj4lSSoN1hwbKmxpU1FxzW9GQZtv&#10;396PX+bcfaef3Z3MaXd9ZaUm42E9BxFoCP/iP/eHjvOf4feXeI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MouTCAAAA2wAAAA8AAAAAAAAAAAAAAAAAlwIAAGRycy9kb3du&#10;cmV2LnhtbFBLBQYAAAAABAAEAPUAAACGAwAAAAA=&#10;" path="m5,0l4,1,2,1,,3,5,3,5,0xe" stroked="f">
                  <v:path arrowok="t" o:connecttype="custom" o:connectlocs="5,642;4,643;2,643;0,645;5,645;5,642;5,642" o:connectangles="0,0,0,0,0,0,0"/>
                </v:shape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7D"/>
    <w:rsid w:val="00016DB4"/>
    <w:rsid w:val="0010183C"/>
    <w:rsid w:val="00132CB4"/>
    <w:rsid w:val="00250FF0"/>
    <w:rsid w:val="002F6E5A"/>
    <w:rsid w:val="005212E6"/>
    <w:rsid w:val="00756FA8"/>
    <w:rsid w:val="00850CE4"/>
    <w:rsid w:val="00A2191D"/>
    <w:rsid w:val="00A67B7D"/>
    <w:rsid w:val="00AC5D41"/>
    <w:rsid w:val="00BF4AA8"/>
    <w:rsid w:val="00C532BC"/>
    <w:rsid w:val="00C81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3E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A8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7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7B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7B7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67B7D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A67B7D"/>
    <w:pPr>
      <w:widowControl w:val="0"/>
      <w:spacing w:before="79"/>
      <w:ind w:left="86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7B7D"/>
    <w:rPr>
      <w:rFonts w:ascii="Arial" w:eastAsia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7D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A8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7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7B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7B7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67B7D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A67B7D"/>
    <w:pPr>
      <w:widowControl w:val="0"/>
      <w:spacing w:before="79"/>
      <w:ind w:left="86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7B7D"/>
    <w:rPr>
      <w:rFonts w:ascii="Arial" w:eastAsia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7D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Cannan</dc:creator>
  <cp:keywords/>
  <dc:description/>
  <cp:lastModifiedBy>Georgina Cannan</cp:lastModifiedBy>
  <cp:revision>2</cp:revision>
  <dcterms:created xsi:type="dcterms:W3CDTF">2016-08-29T20:36:00Z</dcterms:created>
  <dcterms:modified xsi:type="dcterms:W3CDTF">2016-08-29T20:36:00Z</dcterms:modified>
</cp:coreProperties>
</file>