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7649D" w14:textId="77777777" w:rsidR="00A2191D" w:rsidRDefault="00A2191D"/>
    <w:p w14:paraId="35EB9029" w14:textId="77777777" w:rsidR="00BF4AA8" w:rsidRDefault="00BF4AA8" w:rsidP="00BF4AA8">
      <w:pPr>
        <w:jc w:val="center"/>
      </w:pPr>
    </w:p>
    <w:p w14:paraId="0624F3F4" w14:textId="77777777" w:rsidR="00D6778C" w:rsidRDefault="00D6778C" w:rsidP="00D6778C">
      <w:pPr>
        <w:jc w:val="center"/>
        <w:rPr>
          <w:rFonts w:ascii="Arial" w:hAnsi="Arial" w:cs="Arial"/>
          <w:b/>
        </w:rPr>
      </w:pPr>
      <w:r w:rsidRPr="00BF4AA8">
        <w:rPr>
          <w:rFonts w:ascii="Arial" w:hAnsi="Arial" w:cs="Arial"/>
          <w:b/>
        </w:rPr>
        <w:t xml:space="preserve">Designation of </w:t>
      </w:r>
      <w:r>
        <w:rPr>
          <w:rFonts w:ascii="Arial" w:hAnsi="Arial" w:cs="Arial"/>
          <w:b/>
        </w:rPr>
        <w:t xml:space="preserve">Authorized </w:t>
      </w:r>
      <w:r w:rsidRPr="00BF4AA8">
        <w:rPr>
          <w:rFonts w:ascii="Arial" w:hAnsi="Arial" w:cs="Arial"/>
          <w:b/>
        </w:rPr>
        <w:t xml:space="preserve">Representative </w:t>
      </w:r>
      <w:r>
        <w:rPr>
          <w:rFonts w:ascii="Arial" w:hAnsi="Arial" w:cs="Arial"/>
          <w:b/>
        </w:rPr>
        <w:t>to the Provisional Ballot Meeting</w:t>
      </w:r>
      <w:r w:rsidRPr="00BF4AA8">
        <w:rPr>
          <w:rFonts w:ascii="Arial" w:hAnsi="Arial" w:cs="Arial"/>
          <w:b/>
        </w:rPr>
        <w:t xml:space="preserve"> </w:t>
      </w:r>
    </w:p>
    <w:p w14:paraId="52AF948E" w14:textId="77777777" w:rsidR="00D6778C" w:rsidRDefault="00D6778C" w:rsidP="00D6778C">
      <w:pPr>
        <w:jc w:val="center"/>
        <w:rPr>
          <w:rFonts w:ascii="Arial" w:hAnsi="Arial" w:cs="Arial"/>
        </w:rPr>
      </w:pPr>
    </w:p>
    <w:p w14:paraId="34E2FF47" w14:textId="77777777" w:rsidR="00D6778C" w:rsidRPr="00BF4AA8" w:rsidRDefault="00D6778C" w:rsidP="00D6778C">
      <w:pPr>
        <w:rPr>
          <w:rFonts w:ascii="Arial" w:hAnsi="Arial" w:cs="Arial"/>
        </w:rPr>
      </w:pPr>
    </w:p>
    <w:p w14:paraId="03680BA8" w14:textId="77777777" w:rsidR="00D6778C" w:rsidRPr="00BF4AA8" w:rsidRDefault="00D6778C" w:rsidP="00D6778C">
      <w:pPr>
        <w:pStyle w:val="BodyText"/>
        <w:tabs>
          <w:tab w:val="left" w:pos="6840"/>
        </w:tabs>
        <w:spacing w:before="0"/>
        <w:ind w:left="0"/>
        <w:rPr>
          <w:sz w:val="24"/>
          <w:szCs w:val="24"/>
        </w:rPr>
      </w:pPr>
      <w:r w:rsidRPr="00BF4AA8">
        <w:rPr>
          <w:sz w:val="24"/>
          <w:szCs w:val="24"/>
        </w:rPr>
        <w:t>I hereby designate</w:t>
      </w:r>
      <w:r w:rsidRPr="00BF4AA8">
        <w:rPr>
          <w:rFonts w:cs="Arial"/>
        </w:rPr>
        <w:t xml:space="preserve">_________________________________________, </w:t>
      </w:r>
      <w:r w:rsidRPr="00BF4AA8">
        <w:rPr>
          <w:sz w:val="24"/>
          <w:szCs w:val="24"/>
        </w:rPr>
        <w:t>a qualified voter of the Commonwealth of Virginia, as the authorized representative of the Democratic Party at the Elector</w:t>
      </w:r>
      <w:r>
        <w:rPr>
          <w:sz w:val="24"/>
          <w:szCs w:val="24"/>
        </w:rPr>
        <w:t>al Board’s meeting on November 9, 2016</w:t>
      </w:r>
      <w:r w:rsidRPr="00BF4AA8">
        <w:rPr>
          <w:sz w:val="24"/>
          <w:szCs w:val="24"/>
        </w:rPr>
        <w:t>, to address provisional ballots cast (pursuant to Virginia Code § 24.2-653(B)).</w:t>
      </w:r>
    </w:p>
    <w:p w14:paraId="4993DCBC" w14:textId="77777777" w:rsidR="00D6778C" w:rsidRPr="00BF4AA8" w:rsidRDefault="00D6778C" w:rsidP="00D6778C">
      <w:pPr>
        <w:rPr>
          <w:rFonts w:eastAsia="Times New Roman" w:cs="Times New Roman"/>
        </w:rPr>
      </w:pPr>
    </w:p>
    <w:p w14:paraId="4887F4AF" w14:textId="77777777" w:rsidR="00D6778C" w:rsidRPr="00BF4AA8" w:rsidRDefault="00D6778C" w:rsidP="00D6778C">
      <w:pPr>
        <w:rPr>
          <w:rFonts w:eastAsia="Times New Roman" w:cs="Times New Roman"/>
        </w:rPr>
      </w:pPr>
    </w:p>
    <w:p w14:paraId="22C2B5FE" w14:textId="77777777" w:rsidR="00D6778C" w:rsidRPr="00BF4AA8" w:rsidRDefault="00D6778C" w:rsidP="00D6778C">
      <w:pPr>
        <w:pStyle w:val="BodyText"/>
        <w:spacing w:before="0"/>
        <w:ind w:left="0" w:firstLine="60"/>
        <w:rPr>
          <w:sz w:val="24"/>
          <w:szCs w:val="24"/>
        </w:rPr>
      </w:pPr>
      <w:r w:rsidRPr="00BF4AA8">
        <w:rPr>
          <w:sz w:val="24"/>
          <w:szCs w:val="24"/>
        </w:rPr>
        <w:t>Sincerely,</w:t>
      </w:r>
    </w:p>
    <w:p w14:paraId="22CC91A4" w14:textId="77777777" w:rsidR="00D6778C" w:rsidRDefault="00D6778C" w:rsidP="00D6778C">
      <w:pPr>
        <w:rPr>
          <w:rFonts w:ascii="Arial" w:hAnsi="Arial" w:cs="Arial"/>
        </w:rPr>
      </w:pPr>
    </w:p>
    <w:p w14:paraId="1CFBF52E" w14:textId="77777777" w:rsidR="00D6778C" w:rsidRDefault="00D6778C" w:rsidP="00D6778C">
      <w:pPr>
        <w:rPr>
          <w:rFonts w:ascii="Arial" w:hAnsi="Arial" w:cs="Arial"/>
        </w:rPr>
      </w:pPr>
    </w:p>
    <w:p w14:paraId="08F9ACD2" w14:textId="77777777" w:rsidR="00D6778C" w:rsidRDefault="00D6778C" w:rsidP="00D6778C">
      <w:pPr>
        <w:rPr>
          <w:rFonts w:ascii="Arial" w:hAnsi="Arial" w:cs="Arial"/>
        </w:rPr>
      </w:pPr>
    </w:p>
    <w:p w14:paraId="6D67B639" w14:textId="77777777" w:rsidR="00D6778C" w:rsidRDefault="00D6778C" w:rsidP="00D6778C">
      <w:pPr>
        <w:rPr>
          <w:rFonts w:ascii="Arial" w:hAnsi="Arial" w:cs="Arial"/>
        </w:rPr>
      </w:pPr>
    </w:p>
    <w:p w14:paraId="3EC6A2EA" w14:textId="77777777" w:rsidR="00D6778C" w:rsidRPr="00BF4AA8" w:rsidRDefault="00D6778C" w:rsidP="00D6778C">
      <w:pPr>
        <w:rPr>
          <w:rFonts w:ascii="Arial" w:hAnsi="Arial" w:cs="Arial"/>
        </w:rPr>
      </w:pPr>
      <w:r w:rsidRPr="00BF4AA8">
        <w:rPr>
          <w:rFonts w:ascii="Arial" w:hAnsi="Arial" w:cs="Arial"/>
        </w:rPr>
        <w:t>[Signature]</w:t>
      </w:r>
    </w:p>
    <w:p w14:paraId="6564CEBC" w14:textId="77777777" w:rsidR="00D6778C" w:rsidRPr="00BF4AA8" w:rsidRDefault="00D6778C" w:rsidP="00D6778C">
      <w:pPr>
        <w:pStyle w:val="BodyText"/>
        <w:spacing w:before="0" w:line="550" w:lineRule="atLeast"/>
        <w:ind w:left="0"/>
        <w:rPr>
          <w:sz w:val="24"/>
          <w:szCs w:val="24"/>
        </w:rPr>
      </w:pPr>
      <w:r w:rsidRPr="00BF4AA8">
        <w:rPr>
          <w:sz w:val="24"/>
          <w:szCs w:val="24"/>
        </w:rPr>
        <w:t>Chair</w:t>
      </w:r>
    </w:p>
    <w:p w14:paraId="675BF96E" w14:textId="77777777" w:rsidR="00D6778C" w:rsidRPr="00BF4AA8" w:rsidRDefault="00D6778C" w:rsidP="00D6778C">
      <w:pPr>
        <w:pStyle w:val="BodyText"/>
        <w:tabs>
          <w:tab w:val="left" w:pos="6387"/>
        </w:tabs>
        <w:spacing w:before="0"/>
        <w:ind w:left="0"/>
        <w:rPr>
          <w:sz w:val="24"/>
          <w:szCs w:val="24"/>
        </w:rPr>
      </w:pPr>
      <w:r w:rsidRPr="00BF4AA8">
        <w:rPr>
          <w:sz w:val="24"/>
          <w:szCs w:val="24"/>
        </w:rPr>
        <w:t xml:space="preserve">Democratic Committee of </w:t>
      </w:r>
      <w:r w:rsidRPr="00BF4AA8">
        <w:rPr>
          <w:sz w:val="24"/>
          <w:szCs w:val="24"/>
          <w:u w:val="single" w:color="000000"/>
        </w:rPr>
        <w:t xml:space="preserve"> </w:t>
      </w:r>
      <w:r w:rsidRPr="00BF4AA8">
        <w:rPr>
          <w:sz w:val="24"/>
          <w:szCs w:val="24"/>
          <w:u w:val="single" w:color="000000"/>
        </w:rPr>
        <w:tab/>
      </w:r>
    </w:p>
    <w:p w14:paraId="4E7CE9D2" w14:textId="77777777" w:rsidR="00D6778C" w:rsidRPr="00BF4AA8" w:rsidRDefault="00D6778C" w:rsidP="00D6778C">
      <w:pPr>
        <w:rPr>
          <w:rFonts w:ascii="Arial" w:hAnsi="Arial" w:cs="Arial"/>
        </w:rPr>
      </w:pPr>
    </w:p>
    <w:p w14:paraId="4787F3A0" w14:textId="0D7DA12C" w:rsidR="00BF4AA8" w:rsidRDefault="00BF4AA8" w:rsidP="00D6778C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BF4AA8" w:rsidSect="001018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143B9" w14:textId="77777777" w:rsidR="00A67B7D" w:rsidRDefault="00A67B7D" w:rsidP="00A67B7D">
      <w:r>
        <w:separator/>
      </w:r>
    </w:p>
  </w:endnote>
  <w:endnote w:type="continuationSeparator" w:id="0">
    <w:p w14:paraId="0D4D7361" w14:textId="77777777" w:rsidR="00A67B7D" w:rsidRDefault="00A67B7D" w:rsidP="00A6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D9021" w14:textId="77777777" w:rsidR="00A67B7D" w:rsidRDefault="00A67B7D" w:rsidP="00A67B7D">
    <w:pPr>
      <w:pStyle w:val="BodyText"/>
      <w:ind w:left="0"/>
      <w:jc w:val="center"/>
    </w:pPr>
    <w:r>
      <w:rPr>
        <w:color w:val="41B4E3"/>
        <w:spacing w:val="14"/>
        <w:w w:val="75"/>
      </w:rPr>
      <w:t>919</w:t>
    </w:r>
    <w:r>
      <w:rPr>
        <w:color w:val="41B4E3"/>
        <w:spacing w:val="-7"/>
        <w:w w:val="75"/>
      </w:rPr>
      <w:t xml:space="preserve"> </w:t>
    </w:r>
    <w:r>
      <w:rPr>
        <w:color w:val="41B4E3"/>
        <w:spacing w:val="14"/>
        <w:w w:val="75"/>
      </w:rPr>
      <w:t>East</w:t>
    </w:r>
    <w:r>
      <w:rPr>
        <w:color w:val="41B4E3"/>
        <w:spacing w:val="-7"/>
        <w:w w:val="75"/>
      </w:rPr>
      <w:t xml:space="preserve"> </w:t>
    </w:r>
    <w:r>
      <w:rPr>
        <w:color w:val="41B4E3"/>
        <w:spacing w:val="15"/>
        <w:w w:val="75"/>
      </w:rPr>
      <w:t>Main</w:t>
    </w:r>
    <w:r>
      <w:rPr>
        <w:color w:val="41B4E3"/>
        <w:spacing w:val="-7"/>
        <w:w w:val="75"/>
      </w:rPr>
      <w:t xml:space="preserve"> </w:t>
    </w:r>
    <w:r>
      <w:rPr>
        <w:color w:val="41B4E3"/>
        <w:spacing w:val="13"/>
        <w:w w:val="75"/>
      </w:rPr>
      <w:t>Street,</w:t>
    </w:r>
    <w:r>
      <w:rPr>
        <w:color w:val="41B4E3"/>
        <w:spacing w:val="-7"/>
        <w:w w:val="75"/>
      </w:rPr>
      <w:t xml:space="preserve"> </w:t>
    </w:r>
    <w:r>
      <w:rPr>
        <w:color w:val="41B4E3"/>
        <w:spacing w:val="16"/>
        <w:w w:val="75"/>
      </w:rPr>
      <w:t>Suite</w:t>
    </w:r>
    <w:r>
      <w:rPr>
        <w:color w:val="41B4E3"/>
        <w:spacing w:val="-7"/>
        <w:w w:val="75"/>
      </w:rPr>
      <w:t xml:space="preserve"> </w:t>
    </w:r>
    <w:r>
      <w:rPr>
        <w:color w:val="41B4E3"/>
        <w:spacing w:val="16"/>
        <w:w w:val="75"/>
      </w:rPr>
      <w:t>2050,</w:t>
    </w:r>
    <w:r>
      <w:rPr>
        <w:color w:val="41B4E3"/>
        <w:spacing w:val="-7"/>
        <w:w w:val="75"/>
      </w:rPr>
      <w:t xml:space="preserve"> </w:t>
    </w:r>
    <w:r>
      <w:rPr>
        <w:color w:val="41B4E3"/>
        <w:spacing w:val="18"/>
        <w:w w:val="75"/>
      </w:rPr>
      <w:t>Richmond,</w:t>
    </w:r>
    <w:r>
      <w:rPr>
        <w:color w:val="41B4E3"/>
        <w:spacing w:val="-7"/>
        <w:w w:val="75"/>
      </w:rPr>
      <w:t xml:space="preserve"> </w:t>
    </w:r>
    <w:r>
      <w:rPr>
        <w:color w:val="41B4E3"/>
        <w:spacing w:val="8"/>
        <w:w w:val="75"/>
      </w:rPr>
      <w:t>VA</w:t>
    </w:r>
    <w:r>
      <w:rPr>
        <w:color w:val="41B4E3"/>
        <w:spacing w:val="-7"/>
        <w:w w:val="75"/>
      </w:rPr>
      <w:t xml:space="preserve"> </w:t>
    </w:r>
    <w:r>
      <w:rPr>
        <w:color w:val="41B4E3"/>
        <w:spacing w:val="16"/>
        <w:w w:val="75"/>
      </w:rPr>
      <w:t>23219</w:t>
    </w:r>
    <w:r>
      <w:rPr>
        <w:color w:val="41B4E3"/>
        <w:spacing w:val="-7"/>
        <w:w w:val="75"/>
      </w:rPr>
      <w:t xml:space="preserve"> </w:t>
    </w:r>
    <w:r>
      <w:rPr>
        <w:color w:val="41B4E3"/>
        <w:w w:val="75"/>
      </w:rPr>
      <w:t>•</w:t>
    </w:r>
    <w:r>
      <w:rPr>
        <w:color w:val="41B4E3"/>
        <w:spacing w:val="-7"/>
        <w:w w:val="75"/>
      </w:rPr>
      <w:t xml:space="preserve"> </w:t>
    </w:r>
    <w:r>
      <w:rPr>
        <w:color w:val="41B4E3"/>
        <w:spacing w:val="18"/>
        <w:w w:val="75"/>
      </w:rPr>
      <w:t>804-644-1966</w:t>
    </w:r>
    <w:r>
      <w:rPr>
        <w:color w:val="41B4E3"/>
        <w:spacing w:val="-7"/>
        <w:w w:val="75"/>
      </w:rPr>
      <w:t xml:space="preserve"> </w:t>
    </w:r>
    <w:r>
      <w:rPr>
        <w:color w:val="41B4E3"/>
        <w:w w:val="75"/>
      </w:rPr>
      <w:t>•</w:t>
    </w:r>
    <w:r>
      <w:rPr>
        <w:color w:val="41B4E3"/>
        <w:spacing w:val="-7"/>
        <w:w w:val="75"/>
      </w:rPr>
      <w:t xml:space="preserve"> </w:t>
    </w:r>
    <w:r>
      <w:rPr>
        <w:color w:val="41B4E3"/>
        <w:spacing w:val="17"/>
        <w:w w:val="75"/>
      </w:rPr>
      <w:t>vademocrats.org</w:t>
    </w:r>
  </w:p>
  <w:p w14:paraId="434F0FFD" w14:textId="77777777" w:rsidR="00A67B7D" w:rsidRDefault="00A67B7D" w:rsidP="00A67B7D">
    <w:pPr>
      <w:spacing w:before="11"/>
      <w:rPr>
        <w:rFonts w:ascii="Arial" w:eastAsia="Arial" w:hAnsi="Arial" w:cs="Arial"/>
        <w:sz w:val="10"/>
        <w:szCs w:val="10"/>
      </w:rPr>
    </w:pPr>
  </w:p>
  <w:p w14:paraId="4B253A1F" w14:textId="77777777" w:rsidR="00A67B7D" w:rsidRPr="00A67B7D" w:rsidRDefault="00A67B7D" w:rsidP="00A67B7D">
    <w:pPr>
      <w:ind w:left="2060"/>
      <w:rPr>
        <w:rFonts w:ascii="Arial" w:eastAsia="Arial" w:hAnsi="Arial" w:cs="Arial"/>
        <w:sz w:val="20"/>
        <w:szCs w:val="20"/>
      </w:rPr>
    </w:pPr>
    <w:r>
      <w:rPr>
        <w:spacing w:val="72"/>
        <w:sz w:val="10"/>
      </w:rPr>
      <w:t xml:space="preserve">     </w:t>
    </w:r>
    <w:r>
      <w:rPr>
        <w:rFonts w:ascii="Arial" w:hAnsiTheme="minorHAnsi"/>
        <w:noProof/>
        <w:sz w:val="20"/>
        <w:szCs w:val="22"/>
      </w:rPr>
      <mc:AlternateContent>
        <mc:Choice Requires="wps">
          <w:drawing>
            <wp:inline distT="0" distB="0" distL="0" distR="0" wp14:anchorId="500B3B53" wp14:editId="59EFC85A">
              <wp:extent cx="2630805" cy="202565"/>
              <wp:effectExtent l="0" t="0" r="10795" b="16510"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0805" cy="20256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41B4E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5D88220" w14:textId="77777777" w:rsidR="00A67B7D" w:rsidRDefault="00A67B7D" w:rsidP="00A67B7D">
                          <w:pPr>
                            <w:spacing w:before="73"/>
                            <w:ind w:left="14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41B4E3"/>
                              <w:sz w:val="16"/>
                            </w:rPr>
                            <w:t>PAID</w:t>
                          </w:r>
                          <w:r>
                            <w:rPr>
                              <w:rFonts w:ascii="Arial"/>
                              <w:color w:val="41B4E3"/>
                              <w:spacing w:val="-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1B4E3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color w:val="41B4E3"/>
                              <w:spacing w:val="-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1B4E3"/>
                              <w:sz w:val="16"/>
                            </w:rPr>
                            <w:t>BY</w:t>
                          </w:r>
                          <w:r>
                            <w:rPr>
                              <w:rFonts w:ascii="Arial"/>
                              <w:color w:val="41B4E3"/>
                              <w:spacing w:val="-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1B4E3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41B4E3"/>
                              <w:spacing w:val="-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1B4E3"/>
                              <w:sz w:val="16"/>
                            </w:rPr>
                            <w:t>DEMOCRATIC</w:t>
                          </w:r>
                          <w:r>
                            <w:rPr>
                              <w:rFonts w:ascii="Arial"/>
                              <w:color w:val="41B4E3"/>
                              <w:spacing w:val="-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1B4E3"/>
                              <w:sz w:val="16"/>
                            </w:rPr>
                            <w:t>PARTY</w:t>
                          </w:r>
                          <w:r>
                            <w:rPr>
                              <w:rFonts w:ascii="Arial"/>
                              <w:color w:val="41B4E3"/>
                              <w:spacing w:val="-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1B4E3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41B4E3"/>
                              <w:spacing w:val="-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1B4E3"/>
                              <w:sz w:val="16"/>
                            </w:rPr>
                            <w:t>VIRGINIA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26" type="#_x0000_t202" style="width:207.15pt;height:1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" filled="f" strokecolor="#41b4e3" strokeweight=".25pt">
              <v:textbox inset="0,0,0,0">
                <w:txbxContent>
                  <w:p w:rsidR="00A67B7D" w:rsidRDefault="00A67B7D" w:rsidP="00A67B7D">
                    <w:pPr>
                      <w:spacing w:before="73"/>
                      <w:ind w:left="141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41B4E3"/>
                        <w:sz w:val="16"/>
                      </w:rPr>
                      <w:t>PAID</w:t>
                    </w:r>
                    <w:r>
                      <w:rPr>
                        <w:rFonts w:ascii="Arial"/>
                        <w:color w:val="41B4E3"/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41B4E3"/>
                        <w:sz w:val="16"/>
                      </w:rPr>
                      <w:t>FOR</w:t>
                    </w:r>
                    <w:r>
                      <w:rPr>
                        <w:rFonts w:ascii="Arial"/>
                        <w:color w:val="41B4E3"/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41B4E3"/>
                        <w:sz w:val="16"/>
                      </w:rPr>
                      <w:t>BY</w:t>
                    </w:r>
                    <w:r>
                      <w:rPr>
                        <w:rFonts w:ascii="Arial"/>
                        <w:color w:val="41B4E3"/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41B4E3"/>
                        <w:sz w:val="16"/>
                      </w:rPr>
                      <w:t>THE</w:t>
                    </w:r>
                    <w:r>
                      <w:rPr>
                        <w:rFonts w:ascii="Arial"/>
                        <w:color w:val="41B4E3"/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41B4E3"/>
                        <w:sz w:val="16"/>
                      </w:rPr>
                      <w:t>DEMOCRATIC</w:t>
                    </w:r>
                    <w:r>
                      <w:rPr>
                        <w:rFonts w:ascii="Arial"/>
                        <w:color w:val="41B4E3"/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41B4E3"/>
                        <w:sz w:val="16"/>
                      </w:rPr>
                      <w:t>PARTY</w:t>
                    </w:r>
                    <w:r>
                      <w:rPr>
                        <w:rFonts w:ascii="Arial"/>
                        <w:color w:val="41B4E3"/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41B4E3"/>
                        <w:sz w:val="16"/>
                      </w:rPr>
                      <w:t>OF</w:t>
                    </w:r>
                    <w:r>
                      <w:rPr>
                        <w:rFonts w:ascii="Arial"/>
                        <w:color w:val="41B4E3"/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41B4E3"/>
                        <w:sz w:val="16"/>
                      </w:rPr>
                      <w:t>VIRGINIA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rFonts w:ascii="Arial"/>
        <w:noProof/>
        <w:spacing w:val="72"/>
        <w:position w:val="9"/>
        <w:sz w:val="20"/>
      </w:rPr>
      <w:drawing>
        <wp:inline distT="0" distB="0" distL="0" distR="0" wp14:anchorId="5EE5FF6F" wp14:editId="38851DE4">
          <wp:extent cx="261504" cy="68008"/>
          <wp:effectExtent l="0" t="0" r="0" b="0"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1504" cy="68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86C88" w14:textId="77777777" w:rsidR="00A67B7D" w:rsidRDefault="00A67B7D" w:rsidP="00A67B7D">
      <w:r>
        <w:separator/>
      </w:r>
    </w:p>
  </w:footnote>
  <w:footnote w:type="continuationSeparator" w:id="0">
    <w:p w14:paraId="7250BECB" w14:textId="77777777" w:rsidR="00A67B7D" w:rsidRDefault="00A67B7D" w:rsidP="00A67B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1CD56" w14:textId="77777777" w:rsidR="00A67B7D" w:rsidRDefault="00A67B7D" w:rsidP="00A67B7D">
    <w:pPr>
      <w:pStyle w:val="Header"/>
      <w:jc w:val="center"/>
    </w:pPr>
    <w:r>
      <w:rPr>
        <w:noProof/>
        <w:lang w:eastAsia="en-US"/>
      </w:rPr>
      <mc:AlternateContent>
        <mc:Choice Requires="wpg">
          <w:drawing>
            <wp:inline distT="0" distB="0" distL="0" distR="0" wp14:anchorId="155766A1" wp14:editId="5508DCCB">
              <wp:extent cx="3124200" cy="634365"/>
              <wp:effectExtent l="0" t="0" r="0" b="635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24200" cy="634365"/>
                        <a:chOff x="0" y="0"/>
                        <a:chExt cx="4920" cy="99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0" cy="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1" y="449"/>
                          <a:ext cx="105" cy="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269" y="626"/>
                          <a:ext cx="3" cy="2"/>
                          <a:chOff x="1269" y="626"/>
                          <a:chExt cx="3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69" y="626"/>
                            <a:ext cx="3" cy="2"/>
                          </a:xfrm>
                          <a:custGeom>
                            <a:avLst/>
                            <a:gdLst>
                              <a:gd name="T0" fmla="+- 0 1269 1269"/>
                              <a:gd name="T1" fmla="*/ T0 w 3"/>
                              <a:gd name="T2" fmla="+- 0 1271 1269"/>
                              <a:gd name="T3" fmla="*/ T2 w 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25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1269" y="628"/>
                          <a:ext cx="2" cy="2"/>
                          <a:chOff x="1269" y="628"/>
                          <a:chExt cx="2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69" y="628"/>
                            <a:ext cx="2" cy="2"/>
                          </a:xfrm>
                          <a:custGeom>
                            <a:avLst/>
                            <a:gdLst>
                              <a:gd name="T0" fmla="+- 0 1270 1269"/>
                              <a:gd name="T1" fmla="*/ T0 w 2"/>
                              <a:gd name="T2" fmla="+- 0 628 628"/>
                              <a:gd name="T3" fmla="*/ 628 h 2"/>
                              <a:gd name="T4" fmla="+- 0 1269 1269"/>
                              <a:gd name="T5" fmla="*/ T4 w 2"/>
                              <a:gd name="T6" fmla="+- 0 629 628"/>
                              <a:gd name="T7" fmla="*/ 629 h 2"/>
                              <a:gd name="T8" fmla="+- 0 1270 1269"/>
                              <a:gd name="T9" fmla="*/ T8 w 2"/>
                              <a:gd name="T10" fmla="+- 0 629 628"/>
                              <a:gd name="T11" fmla="*/ 629 h 2"/>
                              <a:gd name="T12" fmla="+- 0 1270 1269"/>
                              <a:gd name="T13" fmla="*/ T12 w 2"/>
                              <a:gd name="T14" fmla="+- 0 628 628"/>
                              <a:gd name="T15" fmla="*/ 628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1270" y="627"/>
                          <a:ext cx="3" cy="7"/>
                          <a:chOff x="1270" y="627"/>
                          <a:chExt cx="3" cy="7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70" y="627"/>
                            <a:ext cx="3" cy="7"/>
                          </a:xfrm>
                          <a:custGeom>
                            <a:avLst/>
                            <a:gdLst>
                              <a:gd name="T0" fmla="+- 0 1270 1270"/>
                              <a:gd name="T1" fmla="*/ T0 w 3"/>
                              <a:gd name="T2" fmla="+- 0 630 627"/>
                              <a:gd name="T3" fmla="*/ 630 h 7"/>
                              <a:gd name="T4" fmla="+- 0 1270 1270"/>
                              <a:gd name="T5" fmla="*/ T4 w 3"/>
                              <a:gd name="T6" fmla="+- 0 631 627"/>
                              <a:gd name="T7" fmla="*/ 631 h 7"/>
                              <a:gd name="T8" fmla="+- 0 1271 1270"/>
                              <a:gd name="T9" fmla="*/ T8 w 3"/>
                              <a:gd name="T10" fmla="+- 0 633 627"/>
                              <a:gd name="T11" fmla="*/ 633 h 7"/>
                              <a:gd name="T12" fmla="+- 0 1272 1270"/>
                              <a:gd name="T13" fmla="*/ T12 w 3"/>
                              <a:gd name="T14" fmla="+- 0 633 627"/>
                              <a:gd name="T15" fmla="*/ 633 h 7"/>
                              <a:gd name="T16" fmla="+- 0 1272 1270"/>
                              <a:gd name="T17" fmla="*/ T16 w 3"/>
                              <a:gd name="T18" fmla="+- 0 632 627"/>
                              <a:gd name="T19" fmla="*/ 632 h 7"/>
                              <a:gd name="T20" fmla="+- 0 1273 1270"/>
                              <a:gd name="T21" fmla="*/ T20 w 3"/>
                              <a:gd name="T22" fmla="+- 0 631 627"/>
                              <a:gd name="T23" fmla="*/ 631 h 7"/>
                              <a:gd name="T24" fmla="+- 0 1273 1270"/>
                              <a:gd name="T25" fmla="*/ T24 w 3"/>
                              <a:gd name="T26" fmla="+- 0 631 627"/>
                              <a:gd name="T27" fmla="*/ 631 h 7"/>
                              <a:gd name="T28" fmla="+- 0 1271 1270"/>
                              <a:gd name="T29" fmla="*/ T28 w 3"/>
                              <a:gd name="T30" fmla="+- 0 631 627"/>
                              <a:gd name="T31" fmla="*/ 631 h 7"/>
                              <a:gd name="T32" fmla="+- 0 1270 1270"/>
                              <a:gd name="T33" fmla="*/ T32 w 3"/>
                              <a:gd name="T34" fmla="+- 0 630 627"/>
                              <a:gd name="T35" fmla="*/ 630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0" y="3"/>
                                </a:moveTo>
                                <a:lnTo>
                                  <a:pt x="0" y="4"/>
                                </a:lnTo>
                                <a:lnTo>
                                  <a:pt x="1" y="6"/>
                                </a:lnTo>
                                <a:lnTo>
                                  <a:pt x="2" y="6"/>
                                </a:lnTo>
                                <a:lnTo>
                                  <a:pt x="2" y="5"/>
                                </a:lnTo>
                                <a:lnTo>
                                  <a:pt x="3" y="4"/>
                                </a:lnTo>
                                <a:lnTo>
                                  <a:pt x="1" y="4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270" y="627"/>
                            <a:ext cx="3" cy="7"/>
                          </a:xfrm>
                          <a:custGeom>
                            <a:avLst/>
                            <a:gdLst>
                              <a:gd name="T0" fmla="+- 0 1272 1270"/>
                              <a:gd name="T1" fmla="*/ T0 w 3"/>
                              <a:gd name="T2" fmla="+- 0 627 627"/>
                              <a:gd name="T3" fmla="*/ 627 h 7"/>
                              <a:gd name="T4" fmla="+- 0 1271 1270"/>
                              <a:gd name="T5" fmla="*/ T4 w 3"/>
                              <a:gd name="T6" fmla="+- 0 631 627"/>
                              <a:gd name="T7" fmla="*/ 631 h 7"/>
                              <a:gd name="T8" fmla="+- 0 1273 1270"/>
                              <a:gd name="T9" fmla="*/ T8 w 3"/>
                              <a:gd name="T10" fmla="+- 0 631 627"/>
                              <a:gd name="T11" fmla="*/ 631 h 7"/>
                              <a:gd name="T12" fmla="+- 0 1272 1270"/>
                              <a:gd name="T13" fmla="*/ T12 w 3"/>
                              <a:gd name="T14" fmla="+- 0 627 627"/>
                              <a:gd name="T15" fmla="*/ 627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2" y="0"/>
                                </a:moveTo>
                                <a:lnTo>
                                  <a:pt x="1" y="4"/>
                                </a:lnTo>
                                <a:lnTo>
                                  <a:pt x="3" y="4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1268" y="641"/>
                          <a:ext cx="3" cy="4"/>
                          <a:chOff x="1268" y="641"/>
                          <a:chExt cx="3" cy="4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268" y="641"/>
                            <a:ext cx="3" cy="4"/>
                          </a:xfrm>
                          <a:custGeom>
                            <a:avLst/>
                            <a:gdLst>
                              <a:gd name="T0" fmla="+- 0 1270 1268"/>
                              <a:gd name="T1" fmla="*/ T0 w 3"/>
                              <a:gd name="T2" fmla="+- 0 641 641"/>
                              <a:gd name="T3" fmla="*/ 641 h 4"/>
                              <a:gd name="T4" fmla="+- 0 1268 1268"/>
                              <a:gd name="T5" fmla="*/ T4 w 3"/>
                              <a:gd name="T6" fmla="+- 0 641 641"/>
                              <a:gd name="T7" fmla="*/ 641 h 4"/>
                              <a:gd name="T8" fmla="+- 0 1268 1268"/>
                              <a:gd name="T9" fmla="*/ T8 w 3"/>
                              <a:gd name="T10" fmla="+- 0 643 641"/>
                              <a:gd name="T11" fmla="*/ 643 h 4"/>
                              <a:gd name="T12" fmla="+- 0 1269 1268"/>
                              <a:gd name="T13" fmla="*/ T12 w 3"/>
                              <a:gd name="T14" fmla="+- 0 644 641"/>
                              <a:gd name="T15" fmla="*/ 644 h 4"/>
                              <a:gd name="T16" fmla="+- 0 1270 1268"/>
                              <a:gd name="T17" fmla="*/ T16 w 3"/>
                              <a:gd name="T18" fmla="+- 0 642 641"/>
                              <a:gd name="T19" fmla="*/ 642 h 4"/>
                              <a:gd name="T20" fmla="+- 0 1270 1268"/>
                              <a:gd name="T21" fmla="*/ T20 w 3"/>
                              <a:gd name="T22" fmla="+- 0 641 641"/>
                              <a:gd name="T23" fmla="*/ 641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" h="4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3"/>
                      <wpg:cNvGrpSpPr>
                        <a:grpSpLocks/>
                      </wpg:cNvGrpSpPr>
                      <wpg:grpSpPr bwMode="auto">
                        <a:xfrm>
                          <a:off x="1269" y="642"/>
                          <a:ext cx="5" cy="4"/>
                          <a:chOff x="1269" y="642"/>
                          <a:chExt cx="5" cy="4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269" y="642"/>
                            <a:ext cx="5" cy="4"/>
                          </a:xfrm>
                          <a:custGeom>
                            <a:avLst/>
                            <a:gdLst>
                              <a:gd name="T0" fmla="+- 0 1274 1269"/>
                              <a:gd name="T1" fmla="*/ T0 w 5"/>
                              <a:gd name="T2" fmla="+- 0 642 642"/>
                              <a:gd name="T3" fmla="*/ 642 h 4"/>
                              <a:gd name="T4" fmla="+- 0 1273 1269"/>
                              <a:gd name="T5" fmla="*/ T4 w 5"/>
                              <a:gd name="T6" fmla="+- 0 643 642"/>
                              <a:gd name="T7" fmla="*/ 643 h 4"/>
                              <a:gd name="T8" fmla="+- 0 1271 1269"/>
                              <a:gd name="T9" fmla="*/ T8 w 5"/>
                              <a:gd name="T10" fmla="+- 0 643 642"/>
                              <a:gd name="T11" fmla="*/ 643 h 4"/>
                              <a:gd name="T12" fmla="+- 0 1269 1269"/>
                              <a:gd name="T13" fmla="*/ T12 w 5"/>
                              <a:gd name="T14" fmla="+- 0 645 642"/>
                              <a:gd name="T15" fmla="*/ 645 h 4"/>
                              <a:gd name="T16" fmla="+- 0 1274 1269"/>
                              <a:gd name="T17" fmla="*/ T16 w 5"/>
                              <a:gd name="T18" fmla="+- 0 645 642"/>
                              <a:gd name="T19" fmla="*/ 645 h 4"/>
                              <a:gd name="T20" fmla="+- 0 1274 1269"/>
                              <a:gd name="T21" fmla="*/ T20 w 5"/>
                              <a:gd name="T22" fmla="+- 0 642 642"/>
                              <a:gd name="T23" fmla="*/ 642 h 4"/>
                              <a:gd name="T24" fmla="+- 0 1274 1269"/>
                              <a:gd name="T25" fmla="*/ T24 w 5"/>
                              <a:gd name="T26" fmla="+- 0 642 642"/>
                              <a:gd name="T27" fmla="*/ 642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5" y="0"/>
                                </a:moveTo>
                                <a:lnTo>
                                  <a:pt x="4" y="1"/>
                                </a:lnTo>
                                <a:lnTo>
                                  <a:pt x="2" y="1"/>
                                </a:lnTo>
                                <a:lnTo>
                                  <a:pt x="0" y="3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1" o:spid="_x0000_s1026" style="width:246pt;height:49.95pt;mso-position-horizontal-relative:char;mso-position-vertical-relative:line" coordsize="4920,99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4920;height:99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V3&#10;gwrBAAAA2gAAAA8AAABkcnMvZG93bnJldi54bWxEj92KwjAUhO+FfYdwFrzTdL1QqY0i7i4sCGrV&#10;Bzg0pz/YnJQma6tPbwTBy2FmvmGSVW9qcaXWVZYVfI0jEMSZ1RUXCs6n39EchPPIGmvLpOBGDlbL&#10;j0GCsbYdp3Q9+kIECLsYFZTeN7GULivJoBvbhjh4uW0N+iDbQuoWuwA3tZxE0VQarDgslNjQpqTs&#10;cvw3gbJLZ+e88Pu7tIcfU9HJddtvpYaf/XoBwlPv3+FX+08rmMDzSrgBcvk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V3gwrBAAAA2gAAAA8AAAAAAAAAAAAAAAAAnAIAAGRy&#10;cy9kb3ducmV2LnhtbFBLBQYAAAAABAAEAPcAAACKAwAAAAA=&#10;">
                <v:imagedata r:id="rId3" o:title=""/>
              </v:shape>
              <v:shape id="Picture 3" o:spid="_x0000_s1028" type="#_x0000_t75" style="position:absolute;left:1221;top:449;width:105;height:12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q9&#10;DkzDAAAA2gAAAA8AAABkcnMvZG93bnJldi54bWxEj09rwkAUxO9Cv8PyBG9mo0KR6CrSP2ApiNpe&#10;cntmn9nQ7NuQXZP47buFgsdhZn7DrLeDrUVHra8cK5glKQjiwumKSwXfX+/TJQgfkDXWjknBnTxs&#10;N0+jNWba9Xyi7hxKESHsM1RgQmgyKX1hyKJPXEMcvatrLYYo21LqFvsIt7Wcp+mztFhxXDDY0Iuh&#10;4ud8swryT3s4vn7kd1OE+iLnmPKB35SajIfdCkSgITzC/+29VrCAvyvxBsjNL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r0OTMMAAADaAAAADwAAAAAAAAAAAAAAAACcAgAA&#10;ZHJzL2Rvd25yZXYueG1sUEsFBgAAAAAEAAQA9wAAAIwDAAAAAA==&#10;">
                <v:imagedata r:id="rId4" o:title=""/>
              </v:shape>
              <v:group id="Group 4" o:spid="_x0000_s1029" style="position:absolute;left:1269;top:626;width:3;height:2" coordorigin="1269,626" coordsize="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<v:polyline id="Freeform 5" o:spid="_x0000_s1030" style="position:absolute;visibility:visible;mso-wrap-style:square;v-text-anchor:top" points="1269,626,1271,626" coordsize="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bZ0/xAAA&#10;ANoAAAAPAAAAZHJzL2Rvd25yZXYueG1sRI9ba8JAFITfBf/DcgTfdGO9IKmriNTLU4taCr4dsqdJ&#10;MHs2ZNck+uvdgtDHYWa+YRar1hSipsrllhWMhhEI4sTqnFMF3+ftYA7CeWSNhWVScCcHq2W3s8BY&#10;24aPVJ98KgKEXYwKMu/LWEqXZGTQDW1JHLxfWxn0QVap1BU2AW4K+RZFM2kw57CQYUmbjJLr6WYU&#10;NI/663N8QHue/HxcLqPdfL9unFL9Xrt+B+Gp9f/hV/ugFUzh70q4AXL5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22dP8QAAADaAAAADwAAAAAAAAAAAAAAAACXAgAAZHJzL2Rv&#10;d25yZXYueG1sUEsFBgAAAAAEAAQA9QAAAIgDAAAAAA==&#10;" filled="f" strokecolor="white" strokeweight="1257emu">
                  <v:path arrowok="t" o:connecttype="custom" o:connectlocs="0,0;2,0" o:connectangles="0,0"/>
                </v:polyline>
              </v:group>
              <v:group id="Group 6" o:spid="_x0000_s1031" style="position:absolute;left:1269;top:628;width:2;height:2" coordorigin="1269,628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<v:shape id="Freeform 7" o:spid="_x0000_s1032" style="position:absolute;left:1269;top:628;width:2;height:2;visibility:visible;mso-wrap-style:square;v-text-anchor:top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VgRcxAAA&#10;ANoAAAAPAAAAZHJzL2Rvd25yZXYueG1sRI9Ba8JAFITvgv9heYIXqRsD1hJdRQWltCe1FI+P7DMb&#10;zL4N2dXE/vpuoeBxmJlvmMWqs5W4U+NLxwom4wQEce50yYWCr9Pu5Q2ED8gaK8ek4EEeVst+b4GZ&#10;di0f6H4MhYgQ9hkqMCHUmZQ+N2TRj11NHL2LayyGKJtC6gbbCLeVTJPkVVosOS4YrGlrKL8eb1aB&#10;775Ts98U7f48/ZmOHtUs3X18KjUcdOs5iEBdeIb/2+9awQz+rsQb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1YEXMQAAADaAAAADwAAAAAAAAAAAAAAAACXAgAAZHJzL2Rv&#10;d25yZXYueG1sUEsFBgAAAAAEAAQA9QAAAIgDAAAAAA==&#10;" path="m1,0l0,1,1,1,1,0xe" stroked="f">
                  <v:path arrowok="t" o:connecttype="custom" o:connectlocs="1,628;0,629;1,629;1,628" o:connectangles="0,0,0,0"/>
                </v:shape>
              </v:group>
              <v:group id="Group 8" o:spid="_x0000_s1033" style="position:absolute;left:1270;top:627;width:3;height:7" coordorigin="1270,627" coordsize="3,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<v:shape id="Freeform 9" o:spid="_x0000_s1034" style="position:absolute;left:1270;top:627;width:3;height:7;visibility:visible;mso-wrap-style:square;v-text-anchor:top" coordsize="3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UptywwAA&#10;ANoAAAAPAAAAZHJzL2Rvd25yZXYueG1sRI9Ba8JAFITvQv/D8gpeRDe1UGp0FSkKUrDY6MXbI/ua&#10;hGbfhuxT4793BcHjMDPfMLNF52p1pjZUng28jRJQxLm3FRcGDvv18BNUEGSLtWcycKUAi/lLb4ap&#10;9Rf+pXMmhYoQDikaKEWaVOuQl+QwjHxDHL0/3zqUKNtC2xYvEe5qPU6SD+2w4rhQYkNfJeX/2ckZ&#10;qPPBbll8Zz9yHCfd+2rgt5l4Y/qv3XIKSqiTZ/jR3lgDE7hfiTdAz2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UptywwAAANoAAAAPAAAAAAAAAAAAAAAAAJcCAABkcnMvZG93&#10;bnJldi54bWxQSwUGAAAAAAQABAD1AAAAhwMAAAAA&#10;" path="m0,3l0,4,1,6,2,6,2,5,3,4,1,4,,3xe" stroked="f">
                  <v:path arrowok="t" o:connecttype="custom" o:connectlocs="0,630;0,631;1,633;2,633;2,632;3,631;3,631;1,631;0,630" o:connectangles="0,0,0,0,0,0,0,0,0"/>
                </v:shape>
                <v:shape id="Freeform 10" o:spid="_x0000_s1035" style="position:absolute;left:1270;top:627;width:3;height:7;visibility:visible;mso-wrap-style:square;v-text-anchor:top" coordsize="3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sZpnxAAA&#10;ANsAAAAPAAAAZHJzL2Rvd25yZXYueG1sRI9Ba8JAEIXvhf6HZQq9SN1UoUh0FRELpaDU2Iu3ITsm&#10;wexsyE41/fedg9DbDO/Ne98sVkNozZX61ER28DrOwBCX0TdcOfg+vr/MwCRB9thGJge/lGC1fHxY&#10;YO7jjQ90LaQyGsIpRwe1SJdbm8qaAqZx7IhVO8c+oOjaV9b3eNPw0NpJlr3ZgA1rQ40dbWoqL8VP&#10;cNCWo6919Vns5TTJhul2FHeFROeen4b1HIzQIP/m+/WHV3yl1190ALv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rGaZ8QAAADbAAAADwAAAAAAAAAAAAAAAACXAgAAZHJzL2Rv&#10;d25yZXYueG1sUEsFBgAAAAAEAAQA9QAAAIgDAAAAAA==&#10;" path="m2,0l1,4,3,4,2,0xe" stroked="f">
                  <v:path arrowok="t" o:connecttype="custom" o:connectlocs="2,627;1,631;3,631;2,627" o:connectangles="0,0,0,0"/>
                </v:shape>
              </v:group>
              <v:group id="Group 11" o:spid="_x0000_s1036" style="position:absolute;left:1268;top:641;width:3;height:4" coordorigin="1268,641" coordsize="3,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<v:shape id="Freeform 12" o:spid="_x0000_s1037" style="position:absolute;left:1268;top:641;width:3;height:4;visibility:visible;mso-wrap-style:square;v-text-anchor:top" coordsize="3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7i8RvwAA&#10;ANsAAAAPAAAAZHJzL2Rvd25yZXYueG1sRE9Ni8IwEL0v+B/CCN7WtBXKUo0iguJVd2E9Ds3YFJtJ&#10;bWKt/nojLOxtHu9zFqvBNqKnzteOFaTTBARx6XTNlYKf7+3nFwgfkDU2jknBgzyslqOPBRba3flA&#10;/TFUIoawL1CBCaEtpPSlIYt+6lriyJ1dZzFE2FVSd3iP4baRWZLk0mLNscFgSxtD5eV4swr61Gxm&#10;pzTkhxO539v1uXsmeabUZDys5yACDeFf/Ofe6zg/g/cv8QC5f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LuLxG/AAAA2wAAAA8AAAAAAAAAAAAAAAAAlwIAAGRycy9kb3ducmV2&#10;LnhtbFBLBQYAAAAABAAEAPUAAACDAwAAAAA=&#10;" path="m2,0l0,,,2,1,3,2,1,2,0xe" stroked="f">
                  <v:path arrowok="t" o:connecttype="custom" o:connectlocs="2,641;0,641;0,643;1,644;2,642;2,641" o:connectangles="0,0,0,0,0,0"/>
                </v:shape>
              </v:group>
              <v:group id="Group 13" o:spid="_x0000_s1038" style="position:absolute;left:1269;top:642;width:5;height:4" coordorigin="1269,642" coordsize="5,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<v:shape id="Freeform 14" o:spid="_x0000_s1039" style="position:absolute;left:1269;top:642;width:5;height:4;visibility:visible;mso-wrap-style:square;v-text-anchor:top" coordsize="5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DKLkwgAA&#10;ANsAAAAPAAAAZHJzL2Rvd25yZXYueG1sRE9Na8JAEL0X/A/LCN7qxlJCG11FbIUeSotR8TpmxySY&#10;nQ27axL/fbdQ6G0e73MWq8E0oiPna8sKZtMEBHFhdc2lgsN++/gCwgdkjY1lUnAnD6vl6GGBmbY9&#10;76jLQyliCPsMFVQhtJmUvqjIoJ/aljhyF+sMhghdKbXDPoabRj4lSSoN1hwbKmxpU1FxzW9GQZtv&#10;396PX+bcfaef3Z3MaXd9ZaUm42E9BxFoCP/iP/eHjvOf4feXeIBc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EMouTCAAAA2wAAAA8AAAAAAAAAAAAAAAAAlwIAAGRycy9kb3du&#10;cmV2LnhtbFBLBQYAAAAABAAEAPUAAACGAwAAAAA=&#10;" path="m5,0l4,1,2,1,,3,5,3,5,0xe" stroked="f">
                  <v:path arrowok="t" o:connecttype="custom" o:connectlocs="5,642;4,643;2,643;0,645;5,645;5,642;5,642" o:connectangles="0,0,0,0,0,0,0"/>
                </v:shape>
              </v:group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7D"/>
    <w:rsid w:val="00016DB4"/>
    <w:rsid w:val="0010183C"/>
    <w:rsid w:val="00132CB4"/>
    <w:rsid w:val="00250FF0"/>
    <w:rsid w:val="002F6E5A"/>
    <w:rsid w:val="005212E6"/>
    <w:rsid w:val="00756FA8"/>
    <w:rsid w:val="00850CE4"/>
    <w:rsid w:val="00A2191D"/>
    <w:rsid w:val="00A67B7D"/>
    <w:rsid w:val="00AC5D41"/>
    <w:rsid w:val="00BF4AA8"/>
    <w:rsid w:val="00C532BC"/>
    <w:rsid w:val="00C81A31"/>
    <w:rsid w:val="00D677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3E3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A8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B7D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67B7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67B7D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67B7D"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A67B7D"/>
    <w:pPr>
      <w:widowControl w:val="0"/>
      <w:spacing w:before="79"/>
      <w:ind w:left="862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67B7D"/>
    <w:rPr>
      <w:rFonts w:ascii="Arial" w:eastAsia="Arial" w:hAnsi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7D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A8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B7D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67B7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67B7D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67B7D"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A67B7D"/>
    <w:pPr>
      <w:widowControl w:val="0"/>
      <w:spacing w:before="79"/>
      <w:ind w:left="862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67B7D"/>
    <w:rPr>
      <w:rFonts w:ascii="Arial" w:eastAsia="Arial" w:hAnsi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7D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Macintosh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Cannan</dc:creator>
  <cp:keywords/>
  <dc:description/>
  <cp:lastModifiedBy>Georgina Cannan</cp:lastModifiedBy>
  <cp:revision>2</cp:revision>
  <dcterms:created xsi:type="dcterms:W3CDTF">2016-08-29T20:37:00Z</dcterms:created>
  <dcterms:modified xsi:type="dcterms:W3CDTF">2016-08-29T20:37:00Z</dcterms:modified>
</cp:coreProperties>
</file>